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45" w:rsidRPr="0009577B" w:rsidRDefault="002D59EF" w:rsidP="002D59EF">
      <w:pPr>
        <w:spacing w:after="0" w:line="240" w:lineRule="auto"/>
        <w:jc w:val="center"/>
        <w:rPr>
          <w:rFonts w:ascii="Lucida Handwriting" w:hAnsi="Lucida Handwriting"/>
          <w:b/>
        </w:rPr>
      </w:pPr>
      <w:r w:rsidRPr="0009577B">
        <w:rPr>
          <w:rFonts w:ascii="Lucida Handwriting" w:hAnsi="Lucida Handwriting"/>
          <w:b/>
        </w:rPr>
        <w:t>National Honor Society</w:t>
      </w:r>
    </w:p>
    <w:p w:rsidR="002D59EF" w:rsidRPr="00AA6968" w:rsidRDefault="002D59EF" w:rsidP="002D59EF">
      <w:pPr>
        <w:spacing w:after="0" w:line="240" w:lineRule="auto"/>
        <w:jc w:val="center"/>
        <w:rPr>
          <w:rFonts w:ascii="Lucida Handwriting" w:hAnsi="Lucida Handwriting"/>
          <w:sz w:val="20"/>
          <w:szCs w:val="20"/>
        </w:rPr>
      </w:pPr>
      <w:r w:rsidRPr="00AA6968">
        <w:rPr>
          <w:rFonts w:ascii="Lucida Handwriting" w:hAnsi="Lucida Handwriting"/>
          <w:sz w:val="20"/>
          <w:szCs w:val="20"/>
        </w:rPr>
        <w:t xml:space="preserve">Recording of minutes from </w:t>
      </w:r>
      <w:r w:rsidR="001313E0">
        <w:rPr>
          <w:rFonts w:ascii="Lucida Handwriting" w:hAnsi="Lucida Handwriting"/>
          <w:sz w:val="20"/>
          <w:szCs w:val="20"/>
        </w:rPr>
        <w:t>December 5th</w:t>
      </w:r>
      <w:r w:rsidRPr="00AA6968">
        <w:rPr>
          <w:rFonts w:ascii="Lucida Handwriting" w:hAnsi="Lucida Handwriting"/>
          <w:sz w:val="20"/>
          <w:szCs w:val="20"/>
        </w:rPr>
        <w:t xml:space="preserve"> meeting</w:t>
      </w:r>
    </w:p>
    <w:p w:rsidR="002D59EF" w:rsidRPr="0009577B" w:rsidRDefault="002D59EF" w:rsidP="002D59EF">
      <w:pPr>
        <w:spacing w:after="0" w:line="240" w:lineRule="auto"/>
        <w:rPr>
          <w:rFonts w:ascii="Lucida Handwriting" w:hAnsi="Lucida Handwriting"/>
        </w:rPr>
      </w:pPr>
    </w:p>
    <w:p w:rsidR="002D59EF" w:rsidRPr="00D75733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Opened Meeting with a Prayer – Halle and Caitlin</w:t>
      </w:r>
    </w:p>
    <w:p w:rsidR="00176530" w:rsidRPr="00D75733" w:rsidRDefault="00176530" w:rsidP="0017653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7F0B" w:rsidRPr="00D75733" w:rsidRDefault="00176530" w:rsidP="00C57F0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Attendance – </w:t>
      </w:r>
      <w:r w:rsidR="0023399B" w:rsidRPr="00D75733">
        <w:rPr>
          <w:rFonts w:ascii="Arial" w:hAnsi="Arial" w:cs="Arial"/>
          <w:sz w:val="20"/>
          <w:szCs w:val="20"/>
        </w:rPr>
        <w:t xml:space="preserve">Lindsey reminded everyone to </w:t>
      </w:r>
      <w:r w:rsidRPr="00D75733">
        <w:rPr>
          <w:rFonts w:ascii="Arial" w:hAnsi="Arial" w:cs="Arial"/>
          <w:sz w:val="20"/>
          <w:szCs w:val="20"/>
        </w:rPr>
        <w:t>sign in at meetings</w:t>
      </w:r>
      <w:r w:rsidR="00C57F0B" w:rsidRPr="00D75733">
        <w:rPr>
          <w:rFonts w:ascii="Arial" w:hAnsi="Arial" w:cs="Arial"/>
          <w:sz w:val="20"/>
          <w:szCs w:val="20"/>
        </w:rPr>
        <w:t xml:space="preserve"> – one extra hour added after a warning for an unexcused missed meeting; excuses are due immediately after missing the meeting</w:t>
      </w:r>
    </w:p>
    <w:p w:rsidR="00176530" w:rsidRPr="00D75733" w:rsidRDefault="00176530" w:rsidP="00176530">
      <w:pPr>
        <w:pStyle w:val="ListParagraph"/>
        <w:rPr>
          <w:rFonts w:ascii="Arial" w:hAnsi="Arial" w:cs="Arial"/>
          <w:sz w:val="20"/>
          <w:szCs w:val="20"/>
        </w:rPr>
      </w:pPr>
    </w:p>
    <w:p w:rsidR="00176530" w:rsidRPr="00D75733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Reading/Accepting of minutes from last meeting – Claire</w:t>
      </w:r>
    </w:p>
    <w:p w:rsidR="00176530" w:rsidRPr="00D75733" w:rsidRDefault="00176530" w:rsidP="00176530">
      <w:pPr>
        <w:pStyle w:val="ListParagraph"/>
        <w:rPr>
          <w:rFonts w:ascii="Arial" w:hAnsi="Arial" w:cs="Arial"/>
          <w:sz w:val="20"/>
          <w:szCs w:val="20"/>
        </w:rPr>
      </w:pPr>
    </w:p>
    <w:p w:rsidR="00176530" w:rsidRPr="00D75733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Officer Reports</w:t>
      </w:r>
    </w:p>
    <w:p w:rsidR="00176530" w:rsidRPr="00D75733" w:rsidRDefault="00176530" w:rsidP="00176530">
      <w:pPr>
        <w:pStyle w:val="ListParagraph"/>
        <w:rPr>
          <w:rFonts w:ascii="Arial" w:hAnsi="Arial" w:cs="Arial"/>
          <w:sz w:val="20"/>
          <w:szCs w:val="20"/>
        </w:rPr>
      </w:pPr>
    </w:p>
    <w:p w:rsidR="00493436" w:rsidRPr="00D75733" w:rsidRDefault="00493436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Service hours – Natalie –</w:t>
      </w:r>
      <w:r w:rsidR="0023399B" w:rsidRPr="00D75733">
        <w:rPr>
          <w:rFonts w:ascii="Arial" w:hAnsi="Arial" w:cs="Arial"/>
          <w:sz w:val="20"/>
          <w:szCs w:val="20"/>
        </w:rPr>
        <w:t xml:space="preserve"> </w:t>
      </w:r>
      <w:r w:rsidR="00721253" w:rsidRPr="00D75733">
        <w:rPr>
          <w:rFonts w:ascii="Arial" w:hAnsi="Arial" w:cs="Arial"/>
          <w:sz w:val="20"/>
          <w:szCs w:val="20"/>
        </w:rPr>
        <w:t>reminded us to fill out hour sheets</w:t>
      </w:r>
      <w:r w:rsidR="00F415DA" w:rsidRPr="00D75733">
        <w:rPr>
          <w:rFonts w:ascii="Arial" w:hAnsi="Arial" w:cs="Arial"/>
          <w:sz w:val="20"/>
          <w:szCs w:val="20"/>
        </w:rPr>
        <w:t>; Juniors’ hours are due by March meeting</w:t>
      </w:r>
    </w:p>
    <w:p w:rsidR="00F415DA" w:rsidRPr="00D75733" w:rsidRDefault="00F415DA" w:rsidP="00F415DA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493436" w:rsidRPr="00D75733" w:rsidRDefault="00493436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Treasurer’s Report – Stephanie – </w:t>
      </w:r>
      <w:r w:rsidR="00DD7D16" w:rsidRPr="00D75733">
        <w:rPr>
          <w:rFonts w:ascii="Arial" w:hAnsi="Arial" w:cs="Arial"/>
          <w:sz w:val="20"/>
          <w:szCs w:val="20"/>
        </w:rPr>
        <w:t>all dues should be in</w:t>
      </w:r>
      <w:r w:rsidR="00E05643" w:rsidRPr="00D75733">
        <w:rPr>
          <w:rFonts w:ascii="Arial" w:hAnsi="Arial" w:cs="Arial"/>
          <w:sz w:val="20"/>
          <w:szCs w:val="20"/>
        </w:rPr>
        <w:t xml:space="preserve"> – total balance is now $</w:t>
      </w:r>
      <w:r w:rsidR="00174017" w:rsidRPr="00D75733">
        <w:rPr>
          <w:rFonts w:ascii="Arial" w:hAnsi="Arial" w:cs="Arial"/>
          <w:sz w:val="20"/>
          <w:szCs w:val="20"/>
        </w:rPr>
        <w:t>1506.49</w:t>
      </w:r>
    </w:p>
    <w:p w:rsidR="00493436" w:rsidRPr="00D75733" w:rsidRDefault="00493436" w:rsidP="004934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93436" w:rsidRPr="00D75733" w:rsidRDefault="001D738C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Correspondences – Nicole</w:t>
      </w:r>
      <w:r w:rsidR="005C0A7D" w:rsidRPr="00D75733">
        <w:rPr>
          <w:rFonts w:ascii="Arial" w:hAnsi="Arial" w:cs="Arial"/>
          <w:sz w:val="20"/>
          <w:szCs w:val="20"/>
        </w:rPr>
        <w:t xml:space="preserve"> – </w:t>
      </w:r>
      <w:r w:rsidR="00B81723" w:rsidRPr="00D75733">
        <w:rPr>
          <w:rFonts w:ascii="Arial" w:hAnsi="Arial" w:cs="Arial"/>
          <w:sz w:val="20"/>
          <w:szCs w:val="20"/>
        </w:rPr>
        <w:t>read a letter from EZ Bottle and Can explaining good ways to fundraise through their service</w:t>
      </w:r>
    </w:p>
    <w:p w:rsidR="00493436" w:rsidRPr="00D75733" w:rsidRDefault="00493436" w:rsidP="00493436">
      <w:pPr>
        <w:pStyle w:val="ListParagraph"/>
        <w:rPr>
          <w:rFonts w:ascii="Arial" w:hAnsi="Arial" w:cs="Arial"/>
          <w:sz w:val="20"/>
          <w:szCs w:val="20"/>
        </w:rPr>
      </w:pPr>
    </w:p>
    <w:p w:rsidR="00493436" w:rsidRPr="00D75733" w:rsidRDefault="007F0309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Parliamentarian – Lindsey </w:t>
      </w:r>
    </w:p>
    <w:p w:rsidR="007F0309" w:rsidRPr="00D75733" w:rsidRDefault="007F0309" w:rsidP="007F0309">
      <w:pPr>
        <w:pStyle w:val="ListParagraph"/>
        <w:rPr>
          <w:rFonts w:ascii="Arial" w:hAnsi="Arial" w:cs="Arial"/>
          <w:sz w:val="20"/>
          <w:szCs w:val="20"/>
        </w:rPr>
      </w:pPr>
    </w:p>
    <w:p w:rsidR="007F0309" w:rsidRPr="00D75733" w:rsidRDefault="007F0309" w:rsidP="007F030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Historian – Alexa –</w:t>
      </w:r>
      <w:r w:rsidR="00ED1860" w:rsidRPr="00D75733">
        <w:rPr>
          <w:rFonts w:ascii="Arial" w:hAnsi="Arial" w:cs="Arial"/>
          <w:sz w:val="20"/>
          <w:szCs w:val="20"/>
        </w:rPr>
        <w:t xml:space="preserve"> the shirts will be $7</w:t>
      </w:r>
      <w:r w:rsidR="005C1FA1" w:rsidRPr="00D75733">
        <w:rPr>
          <w:rFonts w:ascii="Arial" w:hAnsi="Arial" w:cs="Arial"/>
          <w:sz w:val="20"/>
          <w:szCs w:val="20"/>
        </w:rPr>
        <w:t>; waiting for final inductees before ordering to make sure all names are on the shirt</w:t>
      </w:r>
      <w:r w:rsidR="007C3F08" w:rsidRPr="00D75733">
        <w:rPr>
          <w:rFonts w:ascii="Arial" w:hAnsi="Arial" w:cs="Arial"/>
          <w:sz w:val="20"/>
          <w:szCs w:val="20"/>
        </w:rPr>
        <w:t>; money was due by December 9</w:t>
      </w:r>
      <w:r w:rsidR="007C3F08" w:rsidRPr="00D75733">
        <w:rPr>
          <w:rFonts w:ascii="Arial" w:hAnsi="Arial" w:cs="Arial"/>
          <w:sz w:val="20"/>
          <w:szCs w:val="20"/>
          <w:vertAlign w:val="superscript"/>
        </w:rPr>
        <w:t>th</w:t>
      </w:r>
      <w:r w:rsidR="007C3F08" w:rsidRPr="00D75733">
        <w:rPr>
          <w:rFonts w:ascii="Arial" w:hAnsi="Arial" w:cs="Arial"/>
          <w:sz w:val="20"/>
          <w:szCs w:val="20"/>
        </w:rPr>
        <w:t xml:space="preserve"> </w:t>
      </w:r>
    </w:p>
    <w:p w:rsidR="005C1FA1" w:rsidRPr="00D75733" w:rsidRDefault="005C1FA1" w:rsidP="005C1FA1">
      <w:pPr>
        <w:pStyle w:val="ListParagraph"/>
        <w:rPr>
          <w:rFonts w:ascii="Arial" w:hAnsi="Arial" w:cs="Arial"/>
          <w:sz w:val="20"/>
          <w:szCs w:val="20"/>
        </w:rPr>
      </w:pPr>
    </w:p>
    <w:p w:rsidR="005C1FA1" w:rsidRPr="00D75733" w:rsidRDefault="005C1FA1" w:rsidP="005C1FA1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7F0309" w:rsidRPr="00D75733" w:rsidRDefault="007F0309" w:rsidP="007F030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Old Business</w:t>
      </w:r>
    </w:p>
    <w:p w:rsidR="00A723E2" w:rsidRPr="00D75733" w:rsidRDefault="00083C2A" w:rsidP="007C3F08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Memory Tree – Caitlin, Halle, Stephanie </w:t>
      </w:r>
      <w:r w:rsidR="00EC2F8D" w:rsidRPr="00D75733">
        <w:rPr>
          <w:rFonts w:ascii="Arial" w:hAnsi="Arial" w:cs="Arial"/>
          <w:sz w:val="20"/>
          <w:szCs w:val="20"/>
        </w:rPr>
        <w:t>–</w:t>
      </w:r>
      <w:r w:rsidR="00977BBC" w:rsidRPr="00D75733">
        <w:rPr>
          <w:rFonts w:ascii="Arial" w:hAnsi="Arial" w:cs="Arial"/>
          <w:sz w:val="20"/>
          <w:szCs w:val="20"/>
        </w:rPr>
        <w:t xml:space="preserve"> renamed GIVING TREE; </w:t>
      </w:r>
      <w:r w:rsidR="007C3F08" w:rsidRPr="00D75733">
        <w:rPr>
          <w:rFonts w:ascii="Arial" w:hAnsi="Arial" w:cs="Arial"/>
          <w:sz w:val="20"/>
          <w:szCs w:val="20"/>
        </w:rPr>
        <w:t>Sonia Tifone and Lindsay Salvas are helping out and beginning construction of the tree in the Media Center</w:t>
      </w:r>
    </w:p>
    <w:p w:rsidR="007C3F08" w:rsidRPr="00D75733" w:rsidRDefault="007C3F08" w:rsidP="007C3F08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EC2F8D" w:rsidRPr="00D75733" w:rsidRDefault="00EC2F8D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b. EZ Bottle &amp; Can – Nicole – </w:t>
      </w:r>
      <w:r w:rsidR="00977BBC" w:rsidRPr="00D75733">
        <w:rPr>
          <w:rFonts w:ascii="Arial" w:hAnsi="Arial" w:cs="Arial"/>
          <w:sz w:val="20"/>
          <w:szCs w:val="20"/>
        </w:rPr>
        <w:t>Hannah Harp brought in huge box to but recyclables in; will decorate it and find a location for it</w:t>
      </w:r>
      <w:r w:rsidR="00C976A1" w:rsidRPr="00D75733">
        <w:rPr>
          <w:rFonts w:ascii="Arial" w:hAnsi="Arial" w:cs="Arial"/>
          <w:sz w:val="20"/>
          <w:szCs w:val="20"/>
        </w:rPr>
        <w:t xml:space="preserve"> (possibly the gallery)</w:t>
      </w:r>
    </w:p>
    <w:p w:rsidR="00A723E2" w:rsidRPr="00D75733" w:rsidRDefault="00A723E2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EC2F8D" w:rsidRPr="00D75733" w:rsidRDefault="00EC2F8D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c. Apparel – Alexa – purple shirts with white writing</w:t>
      </w:r>
      <w:r w:rsidR="00633F2D" w:rsidRPr="00D75733">
        <w:rPr>
          <w:rFonts w:ascii="Arial" w:hAnsi="Arial" w:cs="Arial"/>
          <w:sz w:val="20"/>
          <w:szCs w:val="20"/>
        </w:rPr>
        <w:t xml:space="preserve">, </w:t>
      </w:r>
      <w:r w:rsidR="00A723E2" w:rsidRPr="00D75733">
        <w:rPr>
          <w:rFonts w:ascii="Arial" w:hAnsi="Arial" w:cs="Arial"/>
          <w:sz w:val="20"/>
          <w:szCs w:val="20"/>
        </w:rPr>
        <w:t>$7</w:t>
      </w:r>
    </w:p>
    <w:p w:rsidR="00EC2F8D" w:rsidRPr="00D75733" w:rsidRDefault="00EC2F8D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EC2F8D" w:rsidRPr="00D75733" w:rsidRDefault="00EC2F8D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d. Survival Packs – </w:t>
      </w:r>
      <w:r w:rsidR="00314B80" w:rsidRPr="00D75733">
        <w:rPr>
          <w:rFonts w:ascii="Arial" w:hAnsi="Arial" w:cs="Arial"/>
          <w:sz w:val="20"/>
          <w:szCs w:val="20"/>
        </w:rPr>
        <w:t>put out sign-up list for people who are interested in helping this year</w:t>
      </w:r>
      <w:r w:rsidR="008B6F47" w:rsidRPr="00D75733">
        <w:rPr>
          <w:rFonts w:ascii="Arial" w:hAnsi="Arial" w:cs="Arial"/>
          <w:sz w:val="20"/>
          <w:szCs w:val="20"/>
        </w:rPr>
        <w:t>; Erin Geen was chosen to help this year and lead it next year</w:t>
      </w:r>
      <w:r w:rsidR="00D96258" w:rsidRPr="00D75733">
        <w:rPr>
          <w:rFonts w:ascii="Arial" w:hAnsi="Arial" w:cs="Arial"/>
          <w:sz w:val="20"/>
          <w:szCs w:val="20"/>
        </w:rPr>
        <w:t>; order sheet sent home with progress reports; will need help closer to Midterms</w:t>
      </w:r>
    </w:p>
    <w:p w:rsidR="00EC2F8D" w:rsidRPr="00D75733" w:rsidRDefault="00EC2F8D" w:rsidP="00EC2F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C2F8D" w:rsidRPr="00D75733" w:rsidRDefault="00EC2F8D" w:rsidP="00EC2F8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New Business</w:t>
      </w:r>
    </w:p>
    <w:p w:rsidR="00EC2F8D" w:rsidRPr="00D75733" w:rsidRDefault="00EC2F8D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a. </w:t>
      </w:r>
      <w:r w:rsidR="00911B4D" w:rsidRPr="00D75733">
        <w:rPr>
          <w:rFonts w:ascii="Arial" w:hAnsi="Arial" w:cs="Arial"/>
          <w:sz w:val="20"/>
          <w:szCs w:val="20"/>
        </w:rPr>
        <w:t xml:space="preserve">Tori talked about skating event; </w:t>
      </w:r>
      <w:r w:rsidR="00DE49BC" w:rsidRPr="00D75733">
        <w:rPr>
          <w:rFonts w:ascii="Arial" w:hAnsi="Arial" w:cs="Arial"/>
          <w:sz w:val="20"/>
          <w:szCs w:val="20"/>
        </w:rPr>
        <w:t>decided on RIT because it’s cheapest; date is in March; charge will be $10 to skate</w:t>
      </w:r>
    </w:p>
    <w:p w:rsidR="003F287E" w:rsidRPr="00D75733" w:rsidRDefault="003F287E" w:rsidP="003F287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577B" w:rsidRPr="00D75733" w:rsidRDefault="003F287E" w:rsidP="00C7457A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b</w:t>
      </w:r>
      <w:r w:rsidR="0009577B" w:rsidRPr="00D75733">
        <w:rPr>
          <w:rFonts w:ascii="Arial" w:hAnsi="Arial" w:cs="Arial"/>
          <w:sz w:val="20"/>
          <w:szCs w:val="20"/>
        </w:rPr>
        <w:t xml:space="preserve">. </w:t>
      </w:r>
      <w:r w:rsidR="00C7457A" w:rsidRPr="00D75733">
        <w:rPr>
          <w:rFonts w:ascii="Arial" w:hAnsi="Arial" w:cs="Arial"/>
          <w:sz w:val="20"/>
          <w:szCs w:val="20"/>
        </w:rPr>
        <w:t xml:space="preserve">Senior NHS Scholarship – </w:t>
      </w:r>
      <w:r w:rsidR="00DE49BC" w:rsidRPr="00D75733">
        <w:rPr>
          <w:rFonts w:ascii="Arial" w:hAnsi="Arial" w:cs="Arial"/>
          <w:sz w:val="20"/>
          <w:szCs w:val="20"/>
        </w:rPr>
        <w:t>Natalie Santacesaria, Lexi Eyerman, and Theresa Clancy were chosen to represent Mercy</w:t>
      </w:r>
    </w:p>
    <w:p w:rsidR="0009577B" w:rsidRPr="00D75733" w:rsidRDefault="0009577B" w:rsidP="0009577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577B" w:rsidRPr="00D75733" w:rsidRDefault="0009577B" w:rsidP="0009577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Announcements</w:t>
      </w:r>
    </w:p>
    <w:p w:rsidR="0009577B" w:rsidRPr="00D75733" w:rsidRDefault="004B081A" w:rsidP="003F287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Psych Center Christmas Party – December 14</w:t>
      </w:r>
      <w:r w:rsidRPr="00D75733">
        <w:rPr>
          <w:rFonts w:ascii="Arial" w:hAnsi="Arial" w:cs="Arial"/>
          <w:sz w:val="20"/>
          <w:szCs w:val="20"/>
          <w:vertAlign w:val="superscript"/>
        </w:rPr>
        <w:t>th</w:t>
      </w:r>
      <w:r w:rsidRPr="00D75733">
        <w:rPr>
          <w:rFonts w:ascii="Arial" w:hAnsi="Arial" w:cs="Arial"/>
          <w:sz w:val="20"/>
          <w:szCs w:val="20"/>
        </w:rPr>
        <w:t xml:space="preserve"> – Mercy or outside hours</w:t>
      </w:r>
    </w:p>
    <w:p w:rsidR="004B081A" w:rsidRPr="00D75733" w:rsidRDefault="004B081A" w:rsidP="003F287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Bell Ringing – December 17</w:t>
      </w:r>
      <w:r w:rsidRPr="00D75733">
        <w:rPr>
          <w:rFonts w:ascii="Arial" w:hAnsi="Arial" w:cs="Arial"/>
          <w:sz w:val="20"/>
          <w:szCs w:val="20"/>
          <w:vertAlign w:val="superscript"/>
        </w:rPr>
        <w:t>th</w:t>
      </w:r>
      <w:r w:rsidRPr="00D75733">
        <w:rPr>
          <w:rFonts w:ascii="Arial" w:hAnsi="Arial" w:cs="Arial"/>
          <w:sz w:val="20"/>
          <w:szCs w:val="20"/>
        </w:rPr>
        <w:t xml:space="preserve"> – contact Mrs. Nunn</w:t>
      </w:r>
    </w:p>
    <w:p w:rsidR="0009577B" w:rsidRPr="00D75733" w:rsidRDefault="0009577B" w:rsidP="0009577B">
      <w:pPr>
        <w:pStyle w:val="ListParagraph"/>
        <w:rPr>
          <w:rFonts w:ascii="Arial" w:hAnsi="Arial" w:cs="Arial"/>
          <w:sz w:val="20"/>
          <w:szCs w:val="20"/>
        </w:rPr>
      </w:pPr>
    </w:p>
    <w:p w:rsidR="0009577B" w:rsidRPr="00D75733" w:rsidRDefault="0009577B" w:rsidP="0009577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Adjournment</w:t>
      </w:r>
    </w:p>
    <w:sectPr w:rsidR="0009577B" w:rsidRPr="00D75733" w:rsidSect="003B6145">
      <w:foot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6E8" w:rsidRDefault="005916E8" w:rsidP="00B2077A">
      <w:pPr>
        <w:spacing w:after="0" w:line="240" w:lineRule="auto"/>
      </w:pPr>
      <w:r>
        <w:separator/>
      </w:r>
    </w:p>
  </w:endnote>
  <w:endnote w:type="continuationSeparator" w:id="0">
    <w:p w:rsidR="005916E8" w:rsidRDefault="005916E8" w:rsidP="00B2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7A" w:rsidRPr="00B2077A" w:rsidRDefault="00B2077A">
    <w:pPr>
      <w:pStyle w:val="Footer"/>
      <w:rPr>
        <w:rFonts w:ascii="Arial" w:hAnsi="Arial" w:cs="Arial"/>
        <w:sz w:val="18"/>
        <w:szCs w:val="18"/>
      </w:rPr>
    </w:pPr>
    <w:r>
      <w:tab/>
    </w:r>
    <w:r>
      <w:tab/>
    </w:r>
    <w:r w:rsidRPr="00B2077A">
      <w:rPr>
        <w:rFonts w:ascii="Arial" w:hAnsi="Arial" w:cs="Arial"/>
        <w:sz w:val="18"/>
        <w:szCs w:val="18"/>
      </w:rPr>
      <w:t>Respectfully submitted by Claire Leisner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6E8" w:rsidRDefault="005916E8" w:rsidP="00B2077A">
      <w:pPr>
        <w:spacing w:after="0" w:line="240" w:lineRule="auto"/>
      </w:pPr>
      <w:r>
        <w:separator/>
      </w:r>
    </w:p>
  </w:footnote>
  <w:footnote w:type="continuationSeparator" w:id="0">
    <w:p w:rsidR="005916E8" w:rsidRDefault="005916E8" w:rsidP="00B20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95AF0"/>
    <w:multiLevelType w:val="hybridMultilevel"/>
    <w:tmpl w:val="6A70D6E6"/>
    <w:lvl w:ilvl="0" w:tplc="77E897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2637E"/>
    <w:multiLevelType w:val="hybridMultilevel"/>
    <w:tmpl w:val="6810B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27F00"/>
    <w:multiLevelType w:val="hybridMultilevel"/>
    <w:tmpl w:val="704E0106"/>
    <w:lvl w:ilvl="0" w:tplc="7BB072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27243"/>
    <w:multiLevelType w:val="hybridMultilevel"/>
    <w:tmpl w:val="D33AF684"/>
    <w:lvl w:ilvl="0" w:tplc="BC0815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9EF"/>
    <w:rsid w:val="000354DA"/>
    <w:rsid w:val="00083C2A"/>
    <w:rsid w:val="0009577B"/>
    <w:rsid w:val="001313E0"/>
    <w:rsid w:val="0013685B"/>
    <w:rsid w:val="00174017"/>
    <w:rsid w:val="00176530"/>
    <w:rsid w:val="001D738C"/>
    <w:rsid w:val="0023399B"/>
    <w:rsid w:val="002D59EF"/>
    <w:rsid w:val="002E29B9"/>
    <w:rsid w:val="00314B80"/>
    <w:rsid w:val="003A5B43"/>
    <w:rsid w:val="003B6145"/>
    <w:rsid w:val="003F287E"/>
    <w:rsid w:val="00493436"/>
    <w:rsid w:val="004B081A"/>
    <w:rsid w:val="005916E8"/>
    <w:rsid w:val="0059172B"/>
    <w:rsid w:val="005C0A7D"/>
    <w:rsid w:val="005C1FA1"/>
    <w:rsid w:val="0060507A"/>
    <w:rsid w:val="00633F2D"/>
    <w:rsid w:val="006B431D"/>
    <w:rsid w:val="00721253"/>
    <w:rsid w:val="007C3F08"/>
    <w:rsid w:val="007F0309"/>
    <w:rsid w:val="008B3F16"/>
    <w:rsid w:val="008B6F47"/>
    <w:rsid w:val="00911B4D"/>
    <w:rsid w:val="00977BBC"/>
    <w:rsid w:val="00980B21"/>
    <w:rsid w:val="009E2E34"/>
    <w:rsid w:val="00A723E2"/>
    <w:rsid w:val="00AA6968"/>
    <w:rsid w:val="00AB0C32"/>
    <w:rsid w:val="00AF308C"/>
    <w:rsid w:val="00B2077A"/>
    <w:rsid w:val="00B81723"/>
    <w:rsid w:val="00BB1308"/>
    <w:rsid w:val="00C57F0B"/>
    <w:rsid w:val="00C606A5"/>
    <w:rsid w:val="00C7457A"/>
    <w:rsid w:val="00C7471E"/>
    <w:rsid w:val="00C976A1"/>
    <w:rsid w:val="00D75733"/>
    <w:rsid w:val="00D845FA"/>
    <w:rsid w:val="00D96258"/>
    <w:rsid w:val="00DA0B37"/>
    <w:rsid w:val="00DD7D16"/>
    <w:rsid w:val="00DE49BC"/>
    <w:rsid w:val="00E05643"/>
    <w:rsid w:val="00E522DB"/>
    <w:rsid w:val="00EC2F8D"/>
    <w:rsid w:val="00ED1860"/>
    <w:rsid w:val="00F30CB4"/>
    <w:rsid w:val="00F415DA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6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77A"/>
  </w:style>
  <w:style w:type="paragraph" w:styleId="Footer">
    <w:name w:val="footer"/>
    <w:basedOn w:val="Normal"/>
    <w:link w:val="Foot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1576</Characters>
  <Application>Microsoft Macintosh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 Luedde</cp:lastModifiedBy>
  <cp:revision>2</cp:revision>
  <dcterms:created xsi:type="dcterms:W3CDTF">2012-01-05T03:25:00Z</dcterms:created>
  <dcterms:modified xsi:type="dcterms:W3CDTF">2012-01-05T03:25:00Z</dcterms:modified>
</cp:coreProperties>
</file>